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60938D9D" w:rsidR="00926985" w:rsidRDefault="00C3470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42DB3708">
                <wp:simplePos x="0" y="0"/>
                <wp:positionH relativeFrom="margin">
                  <wp:posOffset>-55245</wp:posOffset>
                </wp:positionH>
                <wp:positionV relativeFrom="paragraph">
                  <wp:posOffset>93980</wp:posOffset>
                </wp:positionV>
                <wp:extent cx="6039485" cy="605790"/>
                <wp:effectExtent l="0" t="0" r="0" b="381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BAA39" w14:textId="3EA6F33E" w:rsidR="00C34701" w:rsidRPr="001162D3" w:rsidRDefault="008C1799" w:rsidP="00C347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CHA-CHA</w:t>
                            </w:r>
                            <w:r w:rsidR="00C34701"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KURZ PRO PÁRY</w:t>
                            </w:r>
                          </w:p>
                          <w:p w14:paraId="387E0DBF" w14:textId="1778F1FB" w:rsidR="00C34701" w:rsidRPr="001162D3" w:rsidRDefault="00C34701" w:rsidP="00C34701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ZLATÉ HORY</w:t>
                            </w:r>
                            <w:r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0A96B95" w14:textId="35F5188D" w:rsidR="008D7EF5" w:rsidRPr="002F1730" w:rsidRDefault="008D7EF5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35pt;margin-top:7.4pt;width:475.55pt;height:47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" filled="f" stroked="f">
                <v:textbox>
                  <w:txbxContent>
                    <w:p w14:paraId="16BBAA39" w14:textId="3EA6F33E" w:rsidR="00C34701" w:rsidRPr="001162D3" w:rsidRDefault="008C1799" w:rsidP="00C34701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CHA-CHA</w:t>
                      </w:r>
                      <w:r w:rsidR="00C34701"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KURZ PRO PÁRY</w:t>
                      </w:r>
                    </w:p>
                    <w:p w14:paraId="387E0DBF" w14:textId="1778F1FB" w:rsidR="00C34701" w:rsidRPr="001162D3" w:rsidRDefault="00C34701" w:rsidP="00C34701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ZLATÉ HORY</w:t>
                      </w:r>
                      <w:r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  <w:p w14:paraId="70A96B95" w14:textId="35F5188D" w:rsidR="008D7EF5" w:rsidRPr="002F1730" w:rsidRDefault="008D7EF5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0A559FDA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LpLwIAAKc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23B7B599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7F50DC">
                              <w:rPr>
                                <w:color w:val="9F968A"/>
                              </w:rPr>
                              <w:t>0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23B7B599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7F50DC">
                        <w:rPr>
                          <w:color w:val="9F968A"/>
                        </w:rPr>
                        <w:t>0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EF7">
        <w:rPr>
          <w:rFonts w:ascii="Century" w:hAnsi="Century"/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6193EB49" wp14:editId="5894BCC0">
            <wp:simplePos x="0" y="0"/>
            <wp:positionH relativeFrom="page">
              <wp:align>right</wp:align>
            </wp:positionH>
            <wp:positionV relativeFrom="paragraph">
              <wp:posOffset>-732351</wp:posOffset>
            </wp:positionV>
            <wp:extent cx="1853365" cy="453521"/>
            <wp:effectExtent l="0" t="0" r="0" b="3810"/>
            <wp:wrapNone/>
            <wp:docPr id="1171527366" name="Obrázek 3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76031" name="Obrázek 3" descr="Obsah obrázku Písmo, Grafika, text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65" cy="453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4FBE71DC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7C9E7340" w:rsidR="00B9512A" w:rsidRPr="00B9512A" w:rsidRDefault="007F50DC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4</w:t>
                            </w:r>
                            <w:r w:rsidR="00C83FE2">
                              <w:rPr>
                                <w:color w:val="9F968A"/>
                              </w:rPr>
                              <w:t xml:space="preserve"> lekcí po </w:t>
                            </w:r>
                            <w:r w:rsidR="00F159DF">
                              <w:rPr>
                                <w:color w:val="9F968A"/>
                              </w:rPr>
                              <w:t>3</w:t>
                            </w:r>
                            <w:r w:rsidR="00C83FE2">
                              <w:rPr>
                                <w:color w:val="9F968A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7C9E7340" w:rsidR="00B9512A" w:rsidRPr="00B9512A" w:rsidRDefault="007F50DC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4</w:t>
                      </w:r>
                      <w:r w:rsidR="00C83FE2">
                        <w:rPr>
                          <w:color w:val="9F968A"/>
                        </w:rPr>
                        <w:t xml:space="preserve"> lekcí po </w:t>
                      </w:r>
                      <w:r w:rsidR="00F159DF">
                        <w:rPr>
                          <w:color w:val="9F968A"/>
                        </w:rPr>
                        <w:t>3</w:t>
                      </w:r>
                      <w:r w:rsidR="00C83FE2">
                        <w:rPr>
                          <w:color w:val="9F968A"/>
                        </w:rPr>
                        <w:t xml:space="preserve"> 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1F240AA4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F159DF">
                              <w:rPr>
                                <w:color w:val="9F968A"/>
                              </w:rPr>
                              <w:t>ou</w:t>
                            </w:r>
                            <w:r w:rsidR="005533C0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C34701">
                              <w:rPr>
                                <w:color w:val="9F968A"/>
                              </w:rPr>
                              <w:t>sobo</w:t>
                            </w:r>
                            <w:r w:rsidR="0015353F">
                              <w:rPr>
                                <w:color w:val="9F968A"/>
                              </w:rPr>
                              <w:t>tu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5533C0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20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F159DF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0B2A60EF" w:rsidR="00491748" w:rsidRPr="00B9512A" w:rsidRDefault="0015353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Od </w:t>
                            </w:r>
                            <w:r w:rsidR="007F50DC">
                              <w:rPr>
                                <w:color w:val="9F968A"/>
                              </w:rPr>
                              <w:t>15</w:t>
                            </w:r>
                            <w:r>
                              <w:rPr>
                                <w:color w:val="9F968A"/>
                              </w:rPr>
                              <w:t xml:space="preserve">. </w:t>
                            </w:r>
                            <w:r w:rsidR="007F50DC">
                              <w:rPr>
                                <w:color w:val="9F968A"/>
                              </w:rPr>
                              <w:t>listopadu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1F240AA4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F159DF">
                        <w:rPr>
                          <w:color w:val="9F968A"/>
                        </w:rPr>
                        <w:t>ou</w:t>
                      </w:r>
                      <w:r w:rsidR="005533C0">
                        <w:rPr>
                          <w:color w:val="9F968A"/>
                        </w:rPr>
                        <w:t xml:space="preserve"> </w:t>
                      </w:r>
                      <w:r w:rsidR="00C34701">
                        <w:rPr>
                          <w:color w:val="9F968A"/>
                        </w:rPr>
                        <w:t>sobo</w:t>
                      </w:r>
                      <w:r w:rsidR="0015353F">
                        <w:rPr>
                          <w:color w:val="9F968A"/>
                        </w:rPr>
                        <w:t>tu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5533C0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20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F159DF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0B2A60EF" w:rsidR="00491748" w:rsidRPr="00B9512A" w:rsidRDefault="0015353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Od </w:t>
                      </w:r>
                      <w:r w:rsidR="007F50DC">
                        <w:rPr>
                          <w:color w:val="9F968A"/>
                        </w:rPr>
                        <w:t>15</w:t>
                      </w:r>
                      <w:r>
                        <w:rPr>
                          <w:color w:val="9F968A"/>
                        </w:rPr>
                        <w:t xml:space="preserve">. </w:t>
                      </w:r>
                      <w:r w:rsidR="007F50DC">
                        <w:rPr>
                          <w:color w:val="9F968A"/>
                        </w:rPr>
                        <w:t>listopadu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7C759773" w:rsidR="00BA1A81" w:rsidRPr="000A3D79" w:rsidRDefault="009A55F4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Malá tělocvična ZŠ</w:t>
                            </w:r>
                          </w:p>
                          <w:p w14:paraId="0825478C" w14:textId="238567E0" w:rsidR="003C0758" w:rsidRPr="001648E4" w:rsidRDefault="009A55F4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Wolkerova 712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793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gramStart"/>
                            <w:r w:rsidR="002B025D">
                              <w:rPr>
                                <w:color w:val="9F968A"/>
                              </w:rPr>
                              <w:t>76  ZLATÉ</w:t>
                            </w:r>
                            <w:proofErr w:type="gramEnd"/>
                            <w:r w:rsidR="002B025D">
                              <w:rPr>
                                <w:color w:val="9F968A"/>
                              </w:rPr>
                              <w:t xml:space="preserve"> HORY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7C759773" w:rsidR="00BA1A81" w:rsidRPr="000A3D79" w:rsidRDefault="009A55F4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Malá tělocvična ZŠ</w:t>
                      </w:r>
                    </w:p>
                    <w:p w14:paraId="0825478C" w14:textId="238567E0" w:rsidR="003C0758" w:rsidRPr="001648E4" w:rsidRDefault="009A55F4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Wolkerova 712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793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proofErr w:type="gramStart"/>
                      <w:r w:rsidR="002B025D">
                        <w:rPr>
                          <w:color w:val="9F968A"/>
                        </w:rPr>
                        <w:t>76  ZLATÉ</w:t>
                      </w:r>
                      <w:proofErr w:type="gramEnd"/>
                      <w:r w:rsidR="002B025D">
                        <w:rPr>
                          <w:color w:val="9F968A"/>
                        </w:rPr>
                        <w:t xml:space="preserve"> HORY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042D6464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 a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Tancuj s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Matim</w:t>
                            </w:r>
                            <w:proofErr w:type="spellEnd"/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042D6464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 a</w:t>
                      </w:r>
                      <w:r w:rsidR="009244FF">
                        <w:rPr>
                          <w:color w:val="9E958A"/>
                          <w:w w:val="110"/>
                        </w:rPr>
                        <w:t> </w:t>
                      </w:r>
                      <w:r>
                        <w:rPr>
                          <w:color w:val="9E958A"/>
                          <w:w w:val="110"/>
                        </w:rPr>
                        <w:t>Tancuj s</w:t>
                      </w:r>
                      <w:r w:rsidR="00916B5B">
                        <w:rPr>
                          <w:color w:val="9E958A"/>
                          <w:w w:val="110"/>
                        </w:rPr>
                        <w:t> 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Matim</w:t>
                      </w:r>
                      <w:proofErr w:type="spellEnd"/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6920" w14:textId="77777777" w:rsidR="003D2E97" w:rsidRDefault="003D2E97" w:rsidP="002540C6">
      <w:pPr>
        <w:spacing w:after="0" w:line="240" w:lineRule="auto"/>
      </w:pPr>
      <w:r>
        <w:separator/>
      </w:r>
    </w:p>
  </w:endnote>
  <w:endnote w:type="continuationSeparator" w:id="0">
    <w:p w14:paraId="682B568D" w14:textId="77777777" w:rsidR="003D2E97" w:rsidRDefault="003D2E97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753A" w14:textId="77777777" w:rsidR="003D2E97" w:rsidRDefault="003D2E97" w:rsidP="002540C6">
      <w:pPr>
        <w:spacing w:after="0" w:line="240" w:lineRule="auto"/>
      </w:pPr>
      <w:r>
        <w:separator/>
      </w:r>
    </w:p>
  </w:footnote>
  <w:footnote w:type="continuationSeparator" w:id="0">
    <w:p w14:paraId="397BB0CD" w14:textId="77777777" w:rsidR="003D2E97" w:rsidRDefault="003D2E97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61A3B"/>
    <w:rsid w:val="00064222"/>
    <w:rsid w:val="000A2EF7"/>
    <w:rsid w:val="000A3D79"/>
    <w:rsid w:val="000A7CD3"/>
    <w:rsid w:val="0014607C"/>
    <w:rsid w:val="0015353F"/>
    <w:rsid w:val="001648E4"/>
    <w:rsid w:val="001A0C45"/>
    <w:rsid w:val="001D0484"/>
    <w:rsid w:val="00217182"/>
    <w:rsid w:val="002540C6"/>
    <w:rsid w:val="002553E0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3D2E97"/>
    <w:rsid w:val="00433576"/>
    <w:rsid w:val="00436B50"/>
    <w:rsid w:val="00467A8D"/>
    <w:rsid w:val="00485898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750612"/>
    <w:rsid w:val="00751E2A"/>
    <w:rsid w:val="007550EE"/>
    <w:rsid w:val="007574AB"/>
    <w:rsid w:val="007801C2"/>
    <w:rsid w:val="007D03A6"/>
    <w:rsid w:val="007D2656"/>
    <w:rsid w:val="007D397B"/>
    <w:rsid w:val="007E2948"/>
    <w:rsid w:val="007F50DC"/>
    <w:rsid w:val="00812037"/>
    <w:rsid w:val="00831D53"/>
    <w:rsid w:val="008705C8"/>
    <w:rsid w:val="0089665F"/>
    <w:rsid w:val="008C1799"/>
    <w:rsid w:val="008D7EF5"/>
    <w:rsid w:val="008F439E"/>
    <w:rsid w:val="00903906"/>
    <w:rsid w:val="00916B5B"/>
    <w:rsid w:val="009244FF"/>
    <w:rsid w:val="00926985"/>
    <w:rsid w:val="00966DCE"/>
    <w:rsid w:val="00974B12"/>
    <w:rsid w:val="00984C43"/>
    <w:rsid w:val="009A55F4"/>
    <w:rsid w:val="009B562E"/>
    <w:rsid w:val="009B736C"/>
    <w:rsid w:val="009C48DC"/>
    <w:rsid w:val="009C502B"/>
    <w:rsid w:val="009D673D"/>
    <w:rsid w:val="00A20B19"/>
    <w:rsid w:val="00A336C8"/>
    <w:rsid w:val="00A3385F"/>
    <w:rsid w:val="00A45F57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4701"/>
    <w:rsid w:val="00C37763"/>
    <w:rsid w:val="00C706BB"/>
    <w:rsid w:val="00C83FE2"/>
    <w:rsid w:val="00CE5D12"/>
    <w:rsid w:val="00D00BB5"/>
    <w:rsid w:val="00D075A4"/>
    <w:rsid w:val="00D36CE0"/>
    <w:rsid w:val="00D4540B"/>
    <w:rsid w:val="00D52743"/>
    <w:rsid w:val="00D626E1"/>
    <w:rsid w:val="00D74601"/>
    <w:rsid w:val="00D77790"/>
    <w:rsid w:val="00D81DFF"/>
    <w:rsid w:val="00DB4A37"/>
    <w:rsid w:val="00DB683F"/>
    <w:rsid w:val="00DD3C4B"/>
    <w:rsid w:val="00DE4D7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34</cp:revision>
  <dcterms:created xsi:type="dcterms:W3CDTF">2024-08-01T08:52:00Z</dcterms:created>
  <dcterms:modified xsi:type="dcterms:W3CDTF">2025-09-11T22:07:00Z</dcterms:modified>
</cp:coreProperties>
</file>