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7DA978F3" w:rsidR="00926985" w:rsidRDefault="00971E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991FD4F" wp14:editId="4BE21BB0">
                <wp:simplePos x="0" y="0"/>
                <wp:positionH relativeFrom="margin">
                  <wp:posOffset>3672205</wp:posOffset>
                </wp:positionH>
                <wp:positionV relativeFrom="paragraph">
                  <wp:posOffset>2475230</wp:posOffset>
                </wp:positionV>
                <wp:extent cx="2658745" cy="257175"/>
                <wp:effectExtent l="0" t="0" r="0" b="9525"/>
                <wp:wrapSquare wrapText="bothSides"/>
                <wp:docPr id="1841139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F8B2C" w14:textId="77777777" w:rsidR="00971EDA" w:rsidRPr="000403E7" w:rsidRDefault="00971EDA" w:rsidP="00971EDA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1FD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9.15pt;margin-top:194.9pt;width:209.35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" filled="f" stroked="f">
                <v:textbox>
                  <w:txbxContent>
                    <w:p w14:paraId="54BF8B2C" w14:textId="77777777" w:rsidR="00971EDA" w:rsidRPr="000403E7" w:rsidRDefault="00971EDA" w:rsidP="00971EDA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1792E6EF">
                <wp:simplePos x="0" y="0"/>
                <wp:positionH relativeFrom="margin">
                  <wp:posOffset>-588010</wp:posOffset>
                </wp:positionH>
                <wp:positionV relativeFrom="paragraph">
                  <wp:posOffset>2491740</wp:posOffset>
                </wp:positionV>
                <wp:extent cx="40786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27" type="#_x0000_t202" style="position:absolute;margin-left:-46.3pt;margin-top:196.2pt;width:321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9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5AE3CD0" wp14:editId="2E91641D">
                <wp:simplePos x="0" y="0"/>
                <wp:positionH relativeFrom="margin">
                  <wp:posOffset>4490085</wp:posOffset>
                </wp:positionH>
                <wp:positionV relativeFrom="paragraph">
                  <wp:posOffset>1902460</wp:posOffset>
                </wp:positionV>
                <wp:extent cx="1848485" cy="267335"/>
                <wp:effectExtent l="0" t="0" r="0" b="0"/>
                <wp:wrapSquare wrapText="bothSides"/>
                <wp:docPr id="1254337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505E3" w14:textId="77777777" w:rsidR="00BD779F" w:rsidRPr="000403E7" w:rsidRDefault="00BD779F" w:rsidP="00BD779F">
                            <w:pPr>
                              <w:rPr>
                                <w:rFonts w:ascii="Century" w:hAnsi="Century"/>
                              </w:rPr>
                            </w:pPr>
                            <w:r w:rsidRPr="00BD779F">
                              <w:rPr>
                                <w:rFonts w:ascii="Century" w:hAnsi="Century"/>
                                <w:noProof/>
                              </w:rPr>
                              <w:drawing>
                                <wp:inline distT="0" distB="0" distL="0" distR="0" wp14:anchorId="5B761E51" wp14:editId="5D75FEFD">
                                  <wp:extent cx="1167130" cy="175895"/>
                                  <wp:effectExtent l="0" t="0" r="0" b="0"/>
                                  <wp:docPr id="501120257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13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3CD0" id="_x0000_s1028" type="#_x0000_t202" style="position:absolute;margin-left:353.55pt;margin-top:149.8pt;width:145.55pt;height:21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" filled="f" stroked="f">
                <v:textbox>
                  <w:txbxContent>
                    <w:p w14:paraId="3C1505E3" w14:textId="77777777" w:rsidR="00BD779F" w:rsidRPr="000403E7" w:rsidRDefault="00BD779F" w:rsidP="00BD779F">
                      <w:pPr>
                        <w:rPr>
                          <w:rFonts w:ascii="Century" w:hAnsi="Century"/>
                        </w:rPr>
                      </w:pPr>
                      <w:r w:rsidRPr="00BD779F">
                        <w:rPr>
                          <w:rFonts w:ascii="Century" w:hAnsi="Century"/>
                          <w:noProof/>
                        </w:rPr>
                        <w:drawing>
                          <wp:inline distT="0" distB="0" distL="0" distR="0" wp14:anchorId="5B761E51" wp14:editId="5D75FEFD">
                            <wp:extent cx="1167130" cy="175895"/>
                            <wp:effectExtent l="0" t="0" r="0" b="0"/>
                            <wp:docPr id="501120257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13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9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4A00A1DD">
                <wp:simplePos x="0" y="0"/>
                <wp:positionH relativeFrom="margin">
                  <wp:posOffset>2433320</wp:posOffset>
                </wp:positionH>
                <wp:positionV relativeFrom="paragraph">
                  <wp:posOffset>1906270</wp:posOffset>
                </wp:positionV>
                <wp:extent cx="184848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57B57172" w:rsidR="005B4210" w:rsidRPr="000403E7" w:rsidRDefault="00BD779F" w:rsidP="005B4210">
                            <w:pPr>
                              <w:rPr>
                                <w:rFonts w:ascii="Century" w:hAnsi="Century"/>
                              </w:rPr>
                            </w:pPr>
                            <w:r w:rsidRPr="00BD779F">
                              <w:rPr>
                                <w:rFonts w:ascii="Century" w:hAnsi="Century"/>
                                <w:noProof/>
                              </w:rPr>
                              <w:drawing>
                                <wp:inline distT="0" distB="0" distL="0" distR="0" wp14:anchorId="220F8FD6" wp14:editId="57A45DF5">
                                  <wp:extent cx="1167130" cy="175895"/>
                                  <wp:effectExtent l="0" t="0" r="0" b="0"/>
                                  <wp:docPr id="1749368354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130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29" type="#_x0000_t202" style="position:absolute;margin-left:191.6pt;margin-top:150.1pt;width:145.5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" filled="f" stroked="f">
                <v:textbox>
                  <w:txbxContent>
                    <w:p w14:paraId="11AB23FD" w14:textId="57B57172" w:rsidR="005B4210" w:rsidRPr="000403E7" w:rsidRDefault="00BD779F" w:rsidP="005B4210">
                      <w:pPr>
                        <w:rPr>
                          <w:rFonts w:ascii="Century" w:hAnsi="Century"/>
                        </w:rPr>
                      </w:pPr>
                      <w:r w:rsidRPr="00BD779F">
                        <w:rPr>
                          <w:rFonts w:ascii="Century" w:hAnsi="Century"/>
                          <w:noProof/>
                        </w:rPr>
                        <w:drawing>
                          <wp:inline distT="0" distB="0" distL="0" distR="0" wp14:anchorId="220F8FD6" wp14:editId="57A45DF5">
                            <wp:extent cx="1167130" cy="175895"/>
                            <wp:effectExtent l="0" t="0" r="0" b="0"/>
                            <wp:docPr id="1749368354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130" cy="17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9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52011600">
                <wp:simplePos x="0" y="0"/>
                <wp:positionH relativeFrom="margin">
                  <wp:posOffset>-558800</wp:posOffset>
                </wp:positionH>
                <wp:positionV relativeFrom="paragraph">
                  <wp:posOffset>1906270</wp:posOffset>
                </wp:positionV>
                <wp:extent cx="282067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0" type="#_x0000_t202" style="position:absolute;margin-left:-44pt;margin-top:150.1pt;width:222.1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9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C8E8105">
                <wp:simplePos x="0" y="0"/>
                <wp:positionH relativeFrom="margin">
                  <wp:posOffset>2441575</wp:posOffset>
                </wp:positionH>
                <wp:positionV relativeFrom="paragraph">
                  <wp:posOffset>1333500</wp:posOffset>
                </wp:positionV>
                <wp:extent cx="1862455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1" type="#_x0000_t202" style="position:absolute;margin-left:192.25pt;margin-top:105pt;width:146.65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9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CB9205" wp14:editId="31917734">
                <wp:simplePos x="0" y="0"/>
                <wp:positionH relativeFrom="margin">
                  <wp:posOffset>4497705</wp:posOffset>
                </wp:positionH>
                <wp:positionV relativeFrom="paragraph">
                  <wp:posOffset>1320800</wp:posOffset>
                </wp:positionV>
                <wp:extent cx="1824355" cy="252730"/>
                <wp:effectExtent l="0" t="0" r="0" b="0"/>
                <wp:wrapSquare wrapText="bothSides"/>
                <wp:docPr id="15587712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30864" w14:textId="77777777" w:rsidR="00BD779F" w:rsidRPr="00751E2A" w:rsidRDefault="00BD779F" w:rsidP="00BD779F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9205" id="_x0000_s1032" type="#_x0000_t202" style="position:absolute;margin-left:354.15pt;margin-top:104pt;width:143.65pt;height:19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" filled="f" stroked="f">
                <v:textbox>
                  <w:txbxContent>
                    <w:p w14:paraId="6BC30864" w14:textId="77777777" w:rsidR="00BD779F" w:rsidRPr="00751E2A" w:rsidRDefault="00BD779F" w:rsidP="00BD779F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9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54174B0C">
                <wp:simplePos x="0" y="0"/>
                <wp:positionH relativeFrom="margin">
                  <wp:posOffset>-567690</wp:posOffset>
                </wp:positionH>
                <wp:positionV relativeFrom="paragraph">
                  <wp:posOffset>1313815</wp:posOffset>
                </wp:positionV>
                <wp:extent cx="2829560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3" type="#_x0000_t202" style="position:absolute;margin-left:-44.7pt;margin-top:103.45pt;width:222.8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DD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7FC4E7A7">
                <wp:simplePos x="0" y="0"/>
                <wp:positionH relativeFrom="margin">
                  <wp:posOffset>1246915</wp:posOffset>
                </wp:positionH>
                <wp:positionV relativeFrom="paragraph">
                  <wp:posOffset>3727061</wp:posOffset>
                </wp:positionV>
                <wp:extent cx="4649470" cy="295275"/>
                <wp:effectExtent l="0" t="0" r="0" b="9525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6C8E7DC8" w:rsidR="00FD3062" w:rsidRDefault="00FD306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743366">
                              <w:rPr>
                                <w:color w:val="9F968A"/>
                              </w:rPr>
                              <w:t>0</w:t>
                            </w:r>
                            <w:r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celý kurz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BCF" id="_x0000_s1034" type="#_x0000_t202" style="position:absolute;margin-left:98.2pt;margin-top:293.45pt;width:366.1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" filled="f" stroked="f">
                <v:textbox>
                  <w:txbxContent>
                    <w:p w14:paraId="1A3E41BB" w14:textId="6C8E7DC8" w:rsidR="00FD3062" w:rsidRDefault="00FD306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743366">
                        <w:rPr>
                          <w:color w:val="9F968A"/>
                        </w:rPr>
                        <w:t>0</w:t>
                      </w:r>
                      <w:r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celý kurz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DD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5910DD5C">
                <wp:simplePos x="0" y="0"/>
                <wp:positionH relativeFrom="margin">
                  <wp:posOffset>1240790</wp:posOffset>
                </wp:positionH>
                <wp:positionV relativeFrom="paragraph">
                  <wp:posOffset>4055110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3DC73B55" w:rsidR="00B9512A" w:rsidRPr="00B9512A" w:rsidRDefault="006A61D8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7</w:t>
                            </w:r>
                            <w:r w:rsidR="00C83FE2">
                              <w:rPr>
                                <w:color w:val="9F968A"/>
                              </w:rPr>
                              <w:t xml:space="preserve"> lekcí po 1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5" type="#_x0000_t202" style="position:absolute;margin-left:97.7pt;margin-top:319.3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" filled="f" stroked="f">
                <v:textbox>
                  <w:txbxContent>
                    <w:p w14:paraId="61D98E55" w14:textId="3DC73B55" w:rsidR="00B9512A" w:rsidRPr="00B9512A" w:rsidRDefault="006A61D8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7</w:t>
                      </w:r>
                      <w:r w:rsidR="00C83FE2">
                        <w:rPr>
                          <w:color w:val="9F968A"/>
                        </w:rPr>
                        <w:t xml:space="preserve"> lekcí po 1 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DD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7FE8E11F">
                <wp:simplePos x="0" y="0"/>
                <wp:positionH relativeFrom="margin">
                  <wp:posOffset>1243330</wp:posOffset>
                </wp:positionH>
                <wp:positionV relativeFrom="paragraph">
                  <wp:posOffset>4352290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449061C9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6A61D8">
                              <w:rPr>
                                <w:color w:val="9F968A"/>
                              </w:rPr>
                              <w:t>é</w:t>
                            </w:r>
                            <w:r w:rsidR="00DB64A8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6A61D8">
                              <w:rPr>
                                <w:color w:val="9F968A"/>
                              </w:rPr>
                              <w:t>pondělí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E45E17">
                              <w:rPr>
                                <w:color w:val="9F968A"/>
                              </w:rPr>
                              <w:t>7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E45E17">
                              <w:rPr>
                                <w:color w:val="9F968A"/>
                              </w:rPr>
                              <w:t>00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235F8A">
                              <w:rPr>
                                <w:color w:val="9F968A"/>
                              </w:rPr>
                              <w:t>1</w:t>
                            </w:r>
                            <w:r w:rsidR="00E45E17">
                              <w:rPr>
                                <w:color w:val="9F968A"/>
                              </w:rPr>
                              <w:t>8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E45E17">
                              <w:rPr>
                                <w:color w:val="9F968A"/>
                              </w:rPr>
                              <w:t>30</w:t>
                            </w:r>
                          </w:p>
                          <w:p w14:paraId="5CC78EF2" w14:textId="18978CED" w:rsidR="00491748" w:rsidRPr="00B9512A" w:rsidRDefault="00E45E17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O</w:t>
                            </w:r>
                            <w:r w:rsidR="00235F8A">
                              <w:rPr>
                                <w:color w:val="9F968A"/>
                              </w:rPr>
                              <w:t>d</w:t>
                            </w:r>
                            <w:r>
                              <w:rPr>
                                <w:color w:val="9F968A"/>
                              </w:rPr>
                              <w:t xml:space="preserve"> 7.1.</w:t>
                            </w:r>
                            <w:r w:rsidR="00235F8A">
                              <w:rPr>
                                <w:color w:val="9F968A"/>
                              </w:rPr>
                              <w:t xml:space="preserve"> 202</w:t>
                            </w:r>
                            <w:r w:rsidR="00FC74C3">
                              <w:rPr>
                                <w:color w:val="9F968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36" type="#_x0000_t202" style="position:absolute;margin-left:97.9pt;margin-top:342.7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" filled="f" stroked="f">
                <v:textbox>
                  <w:txbxContent>
                    <w:p w14:paraId="1F635220" w14:textId="449061C9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6A61D8">
                        <w:rPr>
                          <w:color w:val="9F968A"/>
                        </w:rPr>
                        <w:t>é</w:t>
                      </w:r>
                      <w:r w:rsidR="00DB64A8">
                        <w:rPr>
                          <w:color w:val="9F968A"/>
                        </w:rPr>
                        <w:t xml:space="preserve"> </w:t>
                      </w:r>
                      <w:r w:rsidR="006A61D8">
                        <w:rPr>
                          <w:color w:val="9F968A"/>
                        </w:rPr>
                        <w:t>pondělí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E45E17">
                        <w:rPr>
                          <w:color w:val="9F968A"/>
                        </w:rPr>
                        <w:t>7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E45E17">
                        <w:rPr>
                          <w:color w:val="9F968A"/>
                        </w:rPr>
                        <w:t>00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235F8A">
                        <w:rPr>
                          <w:color w:val="9F968A"/>
                        </w:rPr>
                        <w:t>1</w:t>
                      </w:r>
                      <w:r w:rsidR="00E45E17">
                        <w:rPr>
                          <w:color w:val="9F968A"/>
                        </w:rPr>
                        <w:t>8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E45E17">
                        <w:rPr>
                          <w:color w:val="9F968A"/>
                        </w:rPr>
                        <w:t>30</w:t>
                      </w:r>
                    </w:p>
                    <w:p w14:paraId="5CC78EF2" w14:textId="18978CED" w:rsidR="00491748" w:rsidRPr="00B9512A" w:rsidRDefault="00E45E17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O</w:t>
                      </w:r>
                      <w:r w:rsidR="00235F8A">
                        <w:rPr>
                          <w:color w:val="9F968A"/>
                        </w:rPr>
                        <w:t>d</w:t>
                      </w:r>
                      <w:r>
                        <w:rPr>
                          <w:color w:val="9F968A"/>
                        </w:rPr>
                        <w:t xml:space="preserve"> 7.1.</w:t>
                      </w:r>
                      <w:r w:rsidR="00235F8A">
                        <w:rPr>
                          <w:color w:val="9F968A"/>
                        </w:rPr>
                        <w:t xml:space="preserve"> 202</w:t>
                      </w:r>
                      <w:r w:rsidR="00FC74C3">
                        <w:rPr>
                          <w:color w:val="9F968A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DD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05A7567F">
                <wp:simplePos x="0" y="0"/>
                <wp:positionH relativeFrom="margin">
                  <wp:posOffset>1231900</wp:posOffset>
                </wp:positionH>
                <wp:positionV relativeFrom="paragraph">
                  <wp:posOffset>4899660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CF9A7" w14:textId="3E9CE89F" w:rsidR="003102D4" w:rsidRDefault="00161B50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Zrcadlový sál, </w:t>
                            </w:r>
                            <w:proofErr w:type="spellStart"/>
                            <w:r>
                              <w:rPr>
                                <w:color w:val="9F968A"/>
                              </w:rPr>
                              <w:t>SŠGF</w:t>
                            </w:r>
                            <w:r w:rsidR="00247C3B">
                              <w:rPr>
                                <w:color w:val="9F968A"/>
                              </w:rPr>
                              <w:t>aS</w:t>
                            </w:r>
                            <w:proofErr w:type="spellEnd"/>
                          </w:p>
                          <w:p w14:paraId="0825478C" w14:textId="4505E3D0" w:rsidR="003C0758" w:rsidRPr="001648E4" w:rsidRDefault="00161B50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U Jatek 8</w:t>
                            </w:r>
                            <w:r w:rsidR="003C0758">
                              <w:rPr>
                                <w:color w:val="9F968A"/>
                              </w:rPr>
                              <w:t xml:space="preserve">, </w:t>
                            </w:r>
                            <w:r>
                              <w:rPr>
                                <w:color w:val="9F968A"/>
                              </w:rPr>
                              <w:t>790 01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B86E9F">
                              <w:rPr>
                                <w:color w:val="9F968A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7" type="#_x0000_t202" style="position:absolute;margin-left:97pt;margin-top:385.8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PQjiKPfAAAACwEAAA8AAABkcnMv&#10;ZG93bnJldi54bWxMj81OwzAQhO9IvIO1SNyo3SikTRqnQiCuIMqP1Jsbb5OIeB3FbhPenuVEj6MZ&#10;zXxTbmfXizOOofOkYblQIJBqbztqNHy8P9+tQYRoyJreE2r4wQDb6vqqNIX1E73heRcbwSUUCqOh&#10;jXEopAx1i86EhR+Q2Dv60ZnIcmykHc3E5a6XiVKZdKYjXmjNgI8t1t+7k9Pw+XLcf6XqtXly98Pk&#10;ZyXJ5VLr25v5YQMi4hz/w/CHz+hQMdPBn8gG0bPOU/4SNaxWywwEJ/IkS0AcNKzTLAVZlfLyQ/UL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9COIo98AAAALAQAADwAAAAAAAAAAAAAA&#10;AACLBAAAZHJzL2Rvd25yZXYueG1sUEsFBgAAAAAEAAQA8wAAAJcFAAAAAA==&#10;" filled="f" stroked="f">
                <v:textbox>
                  <w:txbxContent>
                    <w:p w14:paraId="2D7CF9A7" w14:textId="3E9CE89F" w:rsidR="003102D4" w:rsidRDefault="00161B50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Zrcadlový sál, </w:t>
                      </w:r>
                      <w:proofErr w:type="spellStart"/>
                      <w:r>
                        <w:rPr>
                          <w:color w:val="9F968A"/>
                        </w:rPr>
                        <w:t>SŠGF</w:t>
                      </w:r>
                      <w:r w:rsidR="00247C3B">
                        <w:rPr>
                          <w:color w:val="9F968A"/>
                        </w:rPr>
                        <w:t>aS</w:t>
                      </w:r>
                      <w:proofErr w:type="spellEnd"/>
                    </w:p>
                    <w:p w14:paraId="0825478C" w14:textId="4505E3D0" w:rsidR="003C0758" w:rsidRPr="001648E4" w:rsidRDefault="00161B50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U Jatek 8</w:t>
                      </w:r>
                      <w:r w:rsidR="003C0758">
                        <w:rPr>
                          <w:color w:val="9F968A"/>
                        </w:rPr>
                        <w:t xml:space="preserve">, </w:t>
                      </w:r>
                      <w:r>
                        <w:rPr>
                          <w:color w:val="9F968A"/>
                        </w:rPr>
                        <w:t>790 01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r w:rsidR="00B86E9F">
                        <w:rPr>
                          <w:color w:val="9F968A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426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72970272">
                <wp:simplePos x="0" y="0"/>
                <wp:positionH relativeFrom="margin">
                  <wp:align>center</wp:align>
                </wp:positionH>
                <wp:positionV relativeFrom="paragraph">
                  <wp:posOffset>6814820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7F5DF655" w:rsidR="00597BA4" w:rsidRDefault="00966DCE"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komunikaci. Podpisem této přihlášky vyjadřuji svůj souhlas s výše uvedeným. A dále souhlasím s uveřejňováním fotografií, videozáznamů ze soutěží a akcí spolku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</w:t>
                            </w:r>
                            <w:r w:rsidR="00816FEA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816FEA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E16422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 w:rsidR="00816FEA">
                              <w:rPr>
                                <w:color w:val="9E958A"/>
                                <w:w w:val="110"/>
                              </w:rPr>
                              <w:t xml:space="preserve"> Instagramu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38" type="#_x0000_t202" style="position:absolute;margin-left:0;margin-top:536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BfLuk/eAAAACgEAAA8AAAAAAAAAAAAA&#10;AAAAjQQAAGRycy9kb3ducmV2LnhtbFBLBQYAAAAABAAEAPMAAACYBQAAAAA=&#10;" filled="f" stroked="f">
                <v:textbox style="mso-fit-shape-to-text:t">
                  <w:txbxContent>
                    <w:p w14:paraId="58342F2A" w14:textId="7F5DF655" w:rsidR="00597BA4" w:rsidRDefault="00966DCE"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komunikaci. Podpisem této přihlášky vyjadřuji svůj souhlas s výše uvedeným. A dále souhlasím s uveřejňováním fotografií, videozáznamů ze soutěží a akcí spolku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</w:t>
                      </w:r>
                      <w:r w:rsidR="00816FEA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816FEA">
                        <w:rPr>
                          <w:color w:val="9E958A"/>
                          <w:w w:val="110"/>
                        </w:rPr>
                        <w:t>Facebooku</w:t>
                      </w:r>
                      <w:r w:rsidR="00E16422">
                        <w:rPr>
                          <w:color w:val="9E958A"/>
                          <w:w w:val="110"/>
                        </w:rPr>
                        <w:t>,</w:t>
                      </w:r>
                      <w:r w:rsidR="00816FEA">
                        <w:rPr>
                          <w:color w:val="9E958A"/>
                          <w:w w:val="110"/>
                        </w:rPr>
                        <w:t xml:space="preserve"> Instagramu </w:t>
                      </w:r>
                      <w:r>
                        <w:rPr>
                          <w:color w:val="9E958A"/>
                          <w:w w:val="110"/>
                        </w:rPr>
                        <w:t>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426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4E5C3F12">
                <wp:simplePos x="0" y="0"/>
                <wp:positionH relativeFrom="margin">
                  <wp:align>left</wp:align>
                </wp:positionH>
                <wp:positionV relativeFrom="paragraph">
                  <wp:posOffset>5955847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39" type="#_x0000_t202" style="position:absolute;margin-left:0;margin-top:468.9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426D">
        <w:rPr>
          <w:noProof/>
        </w:rPr>
        <w:drawing>
          <wp:anchor distT="0" distB="0" distL="114300" distR="114300" simplePos="0" relativeHeight="251661311" behindDoc="1" locked="0" layoutInCell="1" allowOverlap="1" wp14:anchorId="142B8539" wp14:editId="3978FBB8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139" cy="10680700"/>
            <wp:effectExtent l="0" t="0" r="0" b="6350"/>
            <wp:wrapNone/>
            <wp:docPr id="16423686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39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72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398807AF">
                <wp:simplePos x="0" y="0"/>
                <wp:positionH relativeFrom="margin">
                  <wp:posOffset>1203325</wp:posOffset>
                </wp:positionH>
                <wp:positionV relativeFrom="paragraph">
                  <wp:posOffset>114935</wp:posOffset>
                </wp:positionV>
                <wp:extent cx="3357880" cy="605155"/>
                <wp:effectExtent l="0" t="0" r="0" b="4445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82B98" w14:textId="502E72F8" w:rsidR="00821E3B" w:rsidRPr="00771C64" w:rsidRDefault="008F6AA7" w:rsidP="00821E3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TANEČNÍ PRO SÓLO DÍVKY</w:t>
                            </w:r>
                          </w:p>
                          <w:p w14:paraId="3E0D5197" w14:textId="2A371F12" w:rsidR="00821E3B" w:rsidRPr="00771C64" w:rsidRDefault="00821E3B" w:rsidP="00821E3B">
                            <w:pPr>
                              <w:spacing w:after="0" w:line="192" w:lineRule="auto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JESENÍK </w:t>
                            </w:r>
                            <w:r w:rsidRPr="00771C64">
                              <w:rPr>
                                <w:color w:val="9F968A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F9A3385" w14:textId="49FBAAE7" w:rsidR="00ED22FF" w:rsidRPr="00ED22FF" w:rsidRDefault="00ED22FF" w:rsidP="004B5CC4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B5B3" id="_x0000_s1040" type="#_x0000_t202" style="position:absolute;margin-left:94.75pt;margin-top:9.05pt;width:264.4pt;height:47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" filled="f" stroked="f">
                <v:textbox>
                  <w:txbxContent>
                    <w:p w14:paraId="56D82B98" w14:textId="502E72F8" w:rsidR="00821E3B" w:rsidRPr="00771C64" w:rsidRDefault="008F6AA7" w:rsidP="00821E3B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TANEČNÍ PRO SÓLO DÍVKY</w:t>
                      </w:r>
                    </w:p>
                    <w:p w14:paraId="3E0D5197" w14:textId="2A371F12" w:rsidR="00821E3B" w:rsidRPr="00771C64" w:rsidRDefault="00821E3B" w:rsidP="00821E3B">
                      <w:pPr>
                        <w:spacing w:after="0" w:line="192" w:lineRule="auto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 xml:space="preserve">JESENÍK </w:t>
                      </w:r>
                      <w:r w:rsidRPr="00771C64">
                        <w:rPr>
                          <w:color w:val="9F968A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6</w:t>
                      </w:r>
                    </w:p>
                    <w:p w14:paraId="1F9A3385" w14:textId="49FBAAE7" w:rsidR="00ED22FF" w:rsidRPr="00ED22FF" w:rsidRDefault="00ED22FF" w:rsidP="004B5CC4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7CD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6124C3D4" wp14:editId="348A3D2F">
                <wp:simplePos x="0" y="0"/>
                <wp:positionH relativeFrom="margin">
                  <wp:posOffset>921295</wp:posOffset>
                </wp:positionH>
                <wp:positionV relativeFrom="paragraph">
                  <wp:posOffset>9149353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59D73EAF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41" type="#_x0000_t202" style="position:absolute;margin-left:72.55pt;margin-top:720.4pt;width:61.45pt;height:21.3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AoMQIAAKc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" filled="f" stroked="f">
                <v:textbox>
                  <w:txbxContent>
                    <w:p w14:paraId="0E2F8F05" w14:textId="59D73EAF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15BF59E" wp14:editId="794099F6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45142C47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42" type="#_x0000_t202" style="position:absolute;margin-left:-29.05pt;margin-top:721.55pt;width:81.6pt;height:21.3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45142C47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35C2312" wp14:editId="138141F7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43" type="#_x0000_t202" style="position:absolute;margin-left:314.25pt;margin-top:718.5pt;width:176.6pt;height:24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6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3FCB" w14:textId="77777777" w:rsidR="00846D93" w:rsidRDefault="00846D93" w:rsidP="002540C6">
      <w:pPr>
        <w:spacing w:after="0" w:line="240" w:lineRule="auto"/>
      </w:pPr>
      <w:r>
        <w:separator/>
      </w:r>
    </w:p>
  </w:endnote>
  <w:endnote w:type="continuationSeparator" w:id="0">
    <w:p w14:paraId="401FBC50" w14:textId="77777777" w:rsidR="00846D93" w:rsidRDefault="00846D93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C9701" w14:textId="77777777" w:rsidR="00846D93" w:rsidRDefault="00846D93" w:rsidP="002540C6">
      <w:pPr>
        <w:spacing w:after="0" w:line="240" w:lineRule="auto"/>
      </w:pPr>
      <w:r>
        <w:separator/>
      </w:r>
    </w:p>
  </w:footnote>
  <w:footnote w:type="continuationSeparator" w:id="0">
    <w:p w14:paraId="47940B90" w14:textId="77777777" w:rsidR="00846D93" w:rsidRDefault="00846D93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FF"/>
    <w:rsid w:val="00027CE7"/>
    <w:rsid w:val="000352C0"/>
    <w:rsid w:val="000403E7"/>
    <w:rsid w:val="00060442"/>
    <w:rsid w:val="00064222"/>
    <w:rsid w:val="000A2EF7"/>
    <w:rsid w:val="000A7CD3"/>
    <w:rsid w:val="000C442F"/>
    <w:rsid w:val="000E21F2"/>
    <w:rsid w:val="0013426D"/>
    <w:rsid w:val="0014607C"/>
    <w:rsid w:val="00161B50"/>
    <w:rsid w:val="001648E4"/>
    <w:rsid w:val="00217182"/>
    <w:rsid w:val="00235F8A"/>
    <w:rsid w:val="00240588"/>
    <w:rsid w:val="00247C3B"/>
    <w:rsid w:val="002540C6"/>
    <w:rsid w:val="002553E0"/>
    <w:rsid w:val="00264F80"/>
    <w:rsid w:val="00281C44"/>
    <w:rsid w:val="00282344"/>
    <w:rsid w:val="003102D4"/>
    <w:rsid w:val="00382388"/>
    <w:rsid w:val="003B6660"/>
    <w:rsid w:val="003C0758"/>
    <w:rsid w:val="00433576"/>
    <w:rsid w:val="00491748"/>
    <w:rsid w:val="004A6C8B"/>
    <w:rsid w:val="004B5CC4"/>
    <w:rsid w:val="004F1C57"/>
    <w:rsid w:val="00593007"/>
    <w:rsid w:val="00597BA4"/>
    <w:rsid w:val="005A4143"/>
    <w:rsid w:val="005A46FC"/>
    <w:rsid w:val="005B4210"/>
    <w:rsid w:val="005F3E92"/>
    <w:rsid w:val="0068245D"/>
    <w:rsid w:val="00685E17"/>
    <w:rsid w:val="006A61D8"/>
    <w:rsid w:val="006C0BFF"/>
    <w:rsid w:val="006C1A93"/>
    <w:rsid w:val="00743366"/>
    <w:rsid w:val="00750612"/>
    <w:rsid w:val="00751E2A"/>
    <w:rsid w:val="007574AB"/>
    <w:rsid w:val="00785D9A"/>
    <w:rsid w:val="007D03A6"/>
    <w:rsid w:val="007D2656"/>
    <w:rsid w:val="007E2116"/>
    <w:rsid w:val="007E66B7"/>
    <w:rsid w:val="00816FEA"/>
    <w:rsid w:val="00821E3B"/>
    <w:rsid w:val="00831D53"/>
    <w:rsid w:val="00846D93"/>
    <w:rsid w:val="008705C8"/>
    <w:rsid w:val="008D7EF5"/>
    <w:rsid w:val="008F6AA7"/>
    <w:rsid w:val="00926985"/>
    <w:rsid w:val="00926C2C"/>
    <w:rsid w:val="00966DCE"/>
    <w:rsid w:val="00971EDA"/>
    <w:rsid w:val="00984C43"/>
    <w:rsid w:val="0099248B"/>
    <w:rsid w:val="009B1158"/>
    <w:rsid w:val="009C48DC"/>
    <w:rsid w:val="009C4DD2"/>
    <w:rsid w:val="009D673D"/>
    <w:rsid w:val="00A20B19"/>
    <w:rsid w:val="00A336C8"/>
    <w:rsid w:val="00A3385F"/>
    <w:rsid w:val="00A45F57"/>
    <w:rsid w:val="00A87E18"/>
    <w:rsid w:val="00AD48AE"/>
    <w:rsid w:val="00B86E9F"/>
    <w:rsid w:val="00B9512A"/>
    <w:rsid w:val="00BA1A81"/>
    <w:rsid w:val="00BC3A39"/>
    <w:rsid w:val="00BD0897"/>
    <w:rsid w:val="00BD779F"/>
    <w:rsid w:val="00BF612B"/>
    <w:rsid w:val="00C3004C"/>
    <w:rsid w:val="00C74DDE"/>
    <w:rsid w:val="00C83FE2"/>
    <w:rsid w:val="00CE5D12"/>
    <w:rsid w:val="00D00BB5"/>
    <w:rsid w:val="00D075A4"/>
    <w:rsid w:val="00D3101D"/>
    <w:rsid w:val="00D52492"/>
    <w:rsid w:val="00D52743"/>
    <w:rsid w:val="00D626E1"/>
    <w:rsid w:val="00D74601"/>
    <w:rsid w:val="00D81DFF"/>
    <w:rsid w:val="00DB64A8"/>
    <w:rsid w:val="00E06180"/>
    <w:rsid w:val="00E16422"/>
    <w:rsid w:val="00E20034"/>
    <w:rsid w:val="00E20D1D"/>
    <w:rsid w:val="00E45E17"/>
    <w:rsid w:val="00E719ED"/>
    <w:rsid w:val="00EA60F4"/>
    <w:rsid w:val="00ED22FF"/>
    <w:rsid w:val="00EE15D1"/>
    <w:rsid w:val="00F0453B"/>
    <w:rsid w:val="00F43725"/>
    <w:rsid w:val="00F90B02"/>
    <w:rsid w:val="00FC74C3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EDA"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DE6F-6BD4-43E1-BAEC-621A4E43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87</cp:revision>
  <dcterms:created xsi:type="dcterms:W3CDTF">2024-07-12T10:53:00Z</dcterms:created>
  <dcterms:modified xsi:type="dcterms:W3CDTF">2025-09-25T15:20:00Z</dcterms:modified>
</cp:coreProperties>
</file>