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D2CD" w14:textId="33941D3C" w:rsidR="00926985" w:rsidRDefault="00F43725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7FE0F90A">
                <wp:simplePos x="0" y="0"/>
                <wp:positionH relativeFrom="margin">
                  <wp:posOffset>1202055</wp:posOffset>
                </wp:positionH>
                <wp:positionV relativeFrom="paragraph">
                  <wp:posOffset>160655</wp:posOffset>
                </wp:positionV>
                <wp:extent cx="3357880" cy="507365"/>
                <wp:effectExtent l="0" t="0" r="0" b="6985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507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705E" w14:textId="20C8540C" w:rsidR="00375076" w:rsidRPr="00375076" w:rsidRDefault="00831D53" w:rsidP="00D76154">
                            <w:pPr>
                              <w:spacing w:after="60" w:line="192" w:lineRule="auto"/>
                              <w:jc w:val="center"/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</w:pPr>
                            <w:r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 xml:space="preserve">KURZ </w:t>
                            </w:r>
                            <w:r w:rsidR="00F0453B"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 xml:space="preserve">LATINO </w:t>
                            </w:r>
                            <w:r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>PRO ŽENY</w:t>
                            </w:r>
                            <w:r w:rsidR="00ED22FF"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 xml:space="preserve"> I</w:t>
                            </w:r>
                            <w:r w:rsidR="00333878"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>I</w:t>
                            </w:r>
                            <w:r w:rsidR="00ED22FF" w:rsidRPr="00375076">
                              <w:rPr>
                                <w:b/>
                                <w:bCs/>
                                <w:color w:val="9F968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1F9A3385" w14:textId="28DA1F16" w:rsidR="00ED22FF" w:rsidRPr="00375076" w:rsidRDefault="00ED22FF" w:rsidP="004B5CC4">
                            <w:pPr>
                              <w:spacing w:after="0" w:line="192" w:lineRule="auto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 w:rsidRPr="00375076">
                              <w:rPr>
                                <w:color w:val="9F968A"/>
                                <w:sz w:val="28"/>
                                <w:szCs w:val="28"/>
                              </w:rPr>
                              <w:t>JESENÍK</w:t>
                            </w:r>
                            <w:r w:rsidR="0034752B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7B5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94.65pt;margin-top:12.65pt;width:264.4pt;height:39.9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" filled="f" stroked="f">
                <v:textbox>
                  <w:txbxContent>
                    <w:p w14:paraId="6574705E" w14:textId="20C8540C" w:rsidR="00375076" w:rsidRPr="00375076" w:rsidRDefault="00831D53" w:rsidP="00D76154">
                      <w:pPr>
                        <w:spacing w:after="60" w:line="192" w:lineRule="auto"/>
                        <w:jc w:val="center"/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</w:pPr>
                      <w:r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 xml:space="preserve">KURZ </w:t>
                      </w:r>
                      <w:r w:rsidR="00F0453B"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 xml:space="preserve">LATINO </w:t>
                      </w:r>
                      <w:r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>PRO ŽENY</w:t>
                      </w:r>
                      <w:r w:rsidR="00ED22FF"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 xml:space="preserve"> I</w:t>
                      </w:r>
                      <w:r w:rsidR="00333878"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>I</w:t>
                      </w:r>
                      <w:r w:rsidR="00ED22FF" w:rsidRPr="00375076">
                        <w:rPr>
                          <w:b/>
                          <w:bCs/>
                          <w:color w:val="9F968A"/>
                          <w:sz w:val="32"/>
                          <w:szCs w:val="32"/>
                        </w:rPr>
                        <w:t>.</w:t>
                      </w:r>
                    </w:p>
                    <w:p w14:paraId="1F9A3385" w14:textId="28DA1F16" w:rsidR="00ED22FF" w:rsidRPr="00375076" w:rsidRDefault="00ED22FF" w:rsidP="004B5CC4">
                      <w:pPr>
                        <w:spacing w:after="0" w:line="192" w:lineRule="auto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 w:rsidRPr="00375076">
                        <w:rPr>
                          <w:color w:val="9F968A"/>
                          <w:sz w:val="28"/>
                          <w:szCs w:val="28"/>
                        </w:rPr>
                        <w:t>JESENÍK</w:t>
                      </w:r>
                      <w:r w:rsidR="0034752B">
                        <w:rPr>
                          <w:color w:val="9F968A"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61D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57D37258">
                <wp:simplePos x="0" y="0"/>
                <wp:positionH relativeFrom="margin">
                  <wp:posOffset>1259205</wp:posOffset>
                </wp:positionH>
                <wp:positionV relativeFrom="paragraph">
                  <wp:posOffset>3582035</wp:posOffset>
                </wp:positionV>
                <wp:extent cx="4649470" cy="295275"/>
                <wp:effectExtent l="0" t="0" r="0" b="9525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6994C0CB" w:rsidR="00FD3062" w:rsidRDefault="00FD306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6A61D8">
                              <w:rPr>
                                <w:color w:val="9F968A"/>
                              </w:rPr>
                              <w:t>1</w:t>
                            </w:r>
                            <w:r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celý kurz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ABCF" id="_x0000_s1027" type="#_x0000_t202" style="position:absolute;margin-left:99.15pt;margin-top:282.05pt;width:366.1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" filled="f" stroked="f">
                <v:textbox>
                  <w:txbxContent>
                    <w:p w14:paraId="1A3E41BB" w14:textId="6994C0CB" w:rsidR="00FD3062" w:rsidRDefault="00FD306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6A61D8">
                        <w:rPr>
                          <w:color w:val="9F968A"/>
                        </w:rPr>
                        <w:t>1</w:t>
                      </w:r>
                      <w:r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celý kurz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F80">
        <w:rPr>
          <w:noProof/>
          <w:lang w:eastAsia="cs-CZ"/>
        </w:rPr>
        <w:drawing>
          <wp:anchor distT="0" distB="0" distL="114300" distR="114300" simplePos="0" relativeHeight="251669503" behindDoc="1" locked="0" layoutInCell="1" allowOverlap="1" wp14:anchorId="6E6FB397" wp14:editId="461CC178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4122" cy="10670875"/>
            <wp:effectExtent l="0" t="0" r="0" b="0"/>
            <wp:wrapNone/>
            <wp:docPr id="724057929" name="Obrázek 18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057929" name="Obrázek 18" descr="Obsah obrázku text, snímek obrazovky, Paralelní, dokumen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122" cy="10670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CD3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6124C3D4" wp14:editId="0B2A8292">
                <wp:simplePos x="0" y="0"/>
                <wp:positionH relativeFrom="margin">
                  <wp:posOffset>921295</wp:posOffset>
                </wp:positionH>
                <wp:positionV relativeFrom="paragraph">
                  <wp:posOffset>9149353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59D73EAF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4C3D4" id="_x0000_s1028" type="#_x0000_t202" style="position:absolute;margin-left:72.55pt;margin-top:720.4pt;width:61.45pt;height:21.3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" filled="f" stroked="f">
                <v:textbox>
                  <w:txbxContent>
                    <w:p w14:paraId="0E2F8F05" w14:textId="59D73EAF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415BF59E" wp14:editId="794099F6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45142C47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F59E" id="_x0000_s1029" type="#_x0000_t202" style="position:absolute;margin-left:-29.05pt;margin-top:721.55pt;width:81.6pt;height:21.3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WXoq8j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45142C47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035C2312" wp14:editId="659ECD1E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C2312" id="_x0000_s1030" type="#_x0000_t202" style="position:absolute;margin-left:314.25pt;margin-top:718.5pt;width:176.6pt;height:24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Amce5n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5AEE98E4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04F4" id="_x0000_s1031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84A6DC2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32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7F3305EC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33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4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335707A7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5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3DC73B55" w:rsidR="00B9512A" w:rsidRPr="00B9512A" w:rsidRDefault="006A61D8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7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lekcí po 1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2F344" id="_x0000_s1036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" filled="f" stroked="f">
                <v:textbox>
                  <w:txbxContent>
                    <w:p w14:paraId="61D98E55" w14:textId="3DC73B55" w:rsidR="00B9512A" w:rsidRPr="00B9512A" w:rsidRDefault="006A61D8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7</w:t>
                      </w:r>
                      <w:r w:rsidR="00C83FE2">
                        <w:rPr>
                          <w:color w:val="9F968A"/>
                        </w:rPr>
                        <w:t xml:space="preserve"> lekcí po 1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5B883870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7C0F50EE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6A61D8">
                              <w:rPr>
                                <w:color w:val="9F968A"/>
                              </w:rPr>
                              <w:t>é</w:t>
                            </w:r>
                            <w:r w:rsidR="00DB64A8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6A61D8">
                              <w:rPr>
                                <w:color w:val="9F968A"/>
                              </w:rPr>
                              <w:t>pondělí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235F8A">
                              <w:rPr>
                                <w:color w:val="9F968A"/>
                              </w:rPr>
                              <w:t>8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235F8A">
                              <w:rPr>
                                <w:color w:val="9F968A"/>
                              </w:rPr>
                              <w:t>15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235F8A">
                              <w:rPr>
                                <w:color w:val="9F968A"/>
                              </w:rPr>
                              <w:t>19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235F8A">
                              <w:rPr>
                                <w:color w:val="9F968A"/>
                              </w:rPr>
                              <w:t>15</w:t>
                            </w:r>
                          </w:p>
                          <w:p w14:paraId="5CC78EF2" w14:textId="3A341FF2" w:rsidR="00491748" w:rsidRPr="00B9512A" w:rsidRDefault="00235F8A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od </w:t>
                            </w:r>
                            <w:r w:rsidR="002F5E2F">
                              <w:rPr>
                                <w:color w:val="9F968A"/>
                              </w:rPr>
                              <w:t>3</w:t>
                            </w:r>
                            <w:r>
                              <w:rPr>
                                <w:color w:val="9F968A"/>
                              </w:rPr>
                              <w:t>.</w:t>
                            </w:r>
                            <w:r w:rsidR="0095024A">
                              <w:rPr>
                                <w:color w:val="9F968A"/>
                              </w:rPr>
                              <w:t>1</w:t>
                            </w:r>
                            <w:r w:rsidR="002F5E2F">
                              <w:rPr>
                                <w:color w:val="9F968A"/>
                              </w:rPr>
                              <w:t>1</w:t>
                            </w:r>
                            <w:r>
                              <w:rPr>
                                <w:color w:val="9F968A"/>
                              </w:rPr>
                              <w:t>.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689F" id="_x0000_s1037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OIMA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" filled="f" stroked="f">
                <v:textbox>
                  <w:txbxContent>
                    <w:p w14:paraId="1F635220" w14:textId="7C0F50EE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6A61D8">
                        <w:rPr>
                          <w:color w:val="9F968A"/>
                        </w:rPr>
                        <w:t>é</w:t>
                      </w:r>
                      <w:r w:rsidR="00DB64A8">
                        <w:rPr>
                          <w:color w:val="9F968A"/>
                        </w:rPr>
                        <w:t xml:space="preserve"> </w:t>
                      </w:r>
                      <w:r w:rsidR="006A61D8">
                        <w:rPr>
                          <w:color w:val="9F968A"/>
                        </w:rPr>
                        <w:t>pondělí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235F8A">
                        <w:rPr>
                          <w:color w:val="9F968A"/>
                        </w:rPr>
                        <w:t>8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235F8A">
                        <w:rPr>
                          <w:color w:val="9F968A"/>
                        </w:rPr>
                        <w:t>15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235F8A">
                        <w:rPr>
                          <w:color w:val="9F968A"/>
                        </w:rPr>
                        <w:t>19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235F8A">
                        <w:rPr>
                          <w:color w:val="9F968A"/>
                        </w:rPr>
                        <w:t>15</w:t>
                      </w:r>
                    </w:p>
                    <w:p w14:paraId="5CC78EF2" w14:textId="3A341FF2" w:rsidR="00491748" w:rsidRPr="00B9512A" w:rsidRDefault="00235F8A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od </w:t>
                      </w:r>
                      <w:r w:rsidR="002F5E2F">
                        <w:rPr>
                          <w:color w:val="9F968A"/>
                        </w:rPr>
                        <w:t>3</w:t>
                      </w:r>
                      <w:r>
                        <w:rPr>
                          <w:color w:val="9F968A"/>
                        </w:rPr>
                        <w:t>.</w:t>
                      </w:r>
                      <w:r w:rsidR="0095024A">
                        <w:rPr>
                          <w:color w:val="9F968A"/>
                        </w:rPr>
                        <w:t>1</w:t>
                      </w:r>
                      <w:r w:rsidR="002F5E2F">
                        <w:rPr>
                          <w:color w:val="9F968A"/>
                        </w:rPr>
                        <w:t>1</w:t>
                      </w:r>
                      <w:r>
                        <w:rPr>
                          <w:color w:val="9F968A"/>
                        </w:rPr>
                        <w:t>.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27E4ADA">
                <wp:simplePos x="0" y="0"/>
                <wp:positionH relativeFrom="margin">
                  <wp:posOffset>1243330</wp:posOffset>
                </wp:positionH>
                <wp:positionV relativeFrom="paragraph">
                  <wp:posOffset>4704080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CF9A7" w14:textId="3E9CE89F" w:rsidR="003102D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Zrcadlový sál, SŠGF</w:t>
                            </w:r>
                            <w:r w:rsidR="00247C3B">
                              <w:rPr>
                                <w:color w:val="9F968A"/>
                              </w:rPr>
                              <w:t>aS</w:t>
                            </w:r>
                          </w:p>
                          <w:p w14:paraId="0825478C" w14:textId="4505E3D0" w:rsidR="003C0758" w:rsidRPr="001648E4" w:rsidRDefault="00161B50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U Jatek 8</w:t>
                            </w:r>
                            <w:r w:rsidR="003C0758">
                              <w:rPr>
                                <w:color w:val="9F968A"/>
                              </w:rPr>
                              <w:t xml:space="preserve">, </w:t>
                            </w:r>
                            <w:r>
                              <w:rPr>
                                <w:color w:val="9F968A"/>
                              </w:rPr>
                              <w:t>790 01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B86E9F">
                              <w:rPr>
                                <w:color w:val="9F968A"/>
                              </w:rPr>
                              <w:t>JESENÍK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6A41" id="_x0000_s1038" type="#_x0000_t202" style="position:absolute;margin-left:97.9pt;margin-top:370.4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FJMQ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" filled="f" stroked="f">
                <v:textbox>
                  <w:txbxContent>
                    <w:p w14:paraId="2D7CF9A7" w14:textId="3E9CE89F" w:rsidR="003102D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Zrcadlový sál, SŠGF</w:t>
                      </w:r>
                      <w:r w:rsidR="00247C3B">
                        <w:rPr>
                          <w:color w:val="9F968A"/>
                        </w:rPr>
                        <w:t>aS</w:t>
                      </w:r>
                    </w:p>
                    <w:p w14:paraId="0825478C" w14:textId="4505E3D0" w:rsidR="003C0758" w:rsidRPr="001648E4" w:rsidRDefault="00161B50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U Jatek 8</w:t>
                      </w:r>
                      <w:r w:rsidR="003C0758">
                        <w:rPr>
                          <w:color w:val="9F968A"/>
                        </w:rPr>
                        <w:t xml:space="preserve">, </w:t>
                      </w:r>
                      <w:r>
                        <w:rPr>
                          <w:color w:val="9F968A"/>
                        </w:rPr>
                        <w:t>790 01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r w:rsidR="00B86E9F">
                        <w:rPr>
                          <w:color w:val="9F968A"/>
                        </w:rPr>
                        <w:t>JESENÍK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451CAFAD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8887" w14:textId="1850BC4F" w:rsidR="007D03A6" w:rsidRPr="007D03A6" w:rsidRDefault="00D52492" w:rsidP="007D03A6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rStyle w:val="oypena"/>
                                <w:color w:val="9F968A"/>
                              </w:rPr>
                              <w:t>pohodlné nebo sportovní oblečení</w:t>
                            </w:r>
                            <w:r w:rsidR="00282344" w:rsidRPr="009D673D">
                              <w:rPr>
                                <w:rStyle w:val="oypena"/>
                                <w:color w:val="9F968A"/>
                              </w:rPr>
                              <w:t xml:space="preserve"> a pohodlné obutí (např. taneční obutí, tenisky s bílou podrážkou, lodičky s menším podpatkem)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C96F0" id="_x0000_s1039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M+a9wE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09D28887" w14:textId="1850BC4F" w:rsidR="007D03A6" w:rsidRPr="007D03A6" w:rsidRDefault="00D52492" w:rsidP="007D03A6">
                      <w:pPr>
                        <w:rPr>
                          <w:color w:val="9F968A"/>
                        </w:rPr>
                      </w:pPr>
                      <w:r>
                        <w:rPr>
                          <w:rStyle w:val="oypena"/>
                          <w:color w:val="9F968A"/>
                        </w:rPr>
                        <w:t>pohodlné nebo sportovní oblečení</w:t>
                      </w:r>
                      <w:r w:rsidR="00282344" w:rsidRPr="009D673D">
                        <w:rPr>
                          <w:rStyle w:val="oypena"/>
                          <w:color w:val="9F968A"/>
                        </w:rPr>
                        <w:t xml:space="preserve"> a pohodlné obutí (např. taneční obutí, tenisky s bílou podrážkou, lodičky s menším podpatkem)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B0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569C3FAB">
                <wp:simplePos x="0" y="0"/>
                <wp:positionH relativeFrom="margin">
                  <wp:align>left</wp:align>
                </wp:positionH>
                <wp:positionV relativeFrom="paragraph">
                  <wp:posOffset>6340475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06843" id="_x0000_s1040" type="#_x0000_t202" style="position:absolute;margin-left:0;margin-top:499.2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BA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22AD471E">
                <wp:simplePos x="0" y="0"/>
                <wp:positionH relativeFrom="margin">
                  <wp:align>center</wp:align>
                </wp:positionH>
                <wp:positionV relativeFrom="paragraph">
                  <wp:posOffset>7145020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4021AA9D" w:rsidR="00597BA4" w:rsidRDefault="00966DCE" w:rsidP="003C1C0B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>Beru na vědomí, že Klub sportovního tance Jesenicka z.s.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</w:t>
                            </w:r>
                            <w:r w:rsidR="002B6E13">
                              <w:rPr>
                                <w:color w:val="9E958A"/>
                                <w:w w:val="110"/>
                              </w:rPr>
                              <w:t> tanečního kurzu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r w:rsidR="00E16422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 w:rsidR="00816FEA">
                              <w:rPr>
                                <w:color w:val="9E958A"/>
                                <w:w w:val="110"/>
                              </w:rPr>
                              <w:t xml:space="preserve"> Instagramu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7A271" id="_x0000_s1041" type="#_x0000_t202" style="position:absolute;margin-left:0;margin-top:562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vh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" filled="f" stroked="f">
                <v:textbox style="mso-fit-shape-to-text:t">
                  <w:txbxContent>
                    <w:p w14:paraId="58342F2A" w14:textId="4021AA9D" w:rsidR="00597BA4" w:rsidRDefault="00966DCE" w:rsidP="003C1C0B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>Beru na vědomí, že Klub sportovního tance Jesenicka z.s.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která odpovídá technické úrovni dostupných prostředků. Výše uvedené osobní údaje spolek používá ke vzájemné komunikaci. Podpisem této přihlášky vyjadřuji svůj souhlas s výše uvedeným. A dále souhlasím s uveřejňováním fotografií, videozáznamů z</w:t>
                      </w:r>
                      <w:r w:rsidR="002B6E13">
                        <w:rPr>
                          <w:color w:val="9E958A"/>
                          <w:w w:val="110"/>
                        </w:rPr>
                        <w:t> tanečního kurzu</w:t>
                      </w:r>
                      <w:r>
                        <w:rPr>
                          <w:color w:val="9E958A"/>
                          <w:w w:val="110"/>
                        </w:rPr>
                        <w:t xml:space="preserve">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</w:t>
                      </w:r>
                      <w:r w:rsidR="00816FEA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816FEA">
                        <w:rPr>
                          <w:color w:val="9E958A"/>
                          <w:w w:val="110"/>
                        </w:rPr>
                        <w:t>Facebooku</w:t>
                      </w:r>
                      <w:r w:rsidR="00E16422">
                        <w:rPr>
                          <w:color w:val="9E958A"/>
                          <w:w w:val="110"/>
                        </w:rPr>
                        <w:t>,</w:t>
                      </w:r>
                      <w:r w:rsidR="00816FEA">
                        <w:rPr>
                          <w:color w:val="9E958A"/>
                          <w:w w:val="110"/>
                        </w:rPr>
                        <w:t xml:space="preserve"> Instagramu </w:t>
                      </w:r>
                      <w:r>
                        <w:rPr>
                          <w:color w:val="9E958A"/>
                          <w:w w:val="110"/>
                        </w:rPr>
                        <w:t>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6933" w14:textId="77777777" w:rsidR="00851A9B" w:rsidRDefault="00851A9B" w:rsidP="002540C6">
      <w:pPr>
        <w:spacing w:after="0" w:line="240" w:lineRule="auto"/>
      </w:pPr>
      <w:r>
        <w:separator/>
      </w:r>
    </w:p>
  </w:endnote>
  <w:endnote w:type="continuationSeparator" w:id="0">
    <w:p w14:paraId="2054D83E" w14:textId="77777777" w:rsidR="00851A9B" w:rsidRDefault="00851A9B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E688" w14:textId="77777777" w:rsidR="00851A9B" w:rsidRDefault="00851A9B" w:rsidP="002540C6">
      <w:pPr>
        <w:spacing w:after="0" w:line="240" w:lineRule="auto"/>
      </w:pPr>
      <w:r>
        <w:separator/>
      </w:r>
    </w:p>
  </w:footnote>
  <w:footnote w:type="continuationSeparator" w:id="0">
    <w:p w14:paraId="12CBF4C1" w14:textId="77777777" w:rsidR="00851A9B" w:rsidRDefault="00851A9B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BFF"/>
    <w:rsid w:val="00027CE7"/>
    <w:rsid w:val="000352C0"/>
    <w:rsid w:val="000403E7"/>
    <w:rsid w:val="00060442"/>
    <w:rsid w:val="00064222"/>
    <w:rsid w:val="000A2EF7"/>
    <w:rsid w:val="000A7CD3"/>
    <w:rsid w:val="000B6C5E"/>
    <w:rsid w:val="000C442F"/>
    <w:rsid w:val="000E21F2"/>
    <w:rsid w:val="0014607C"/>
    <w:rsid w:val="00161B50"/>
    <w:rsid w:val="001648E4"/>
    <w:rsid w:val="00217182"/>
    <w:rsid w:val="00235F8A"/>
    <w:rsid w:val="00240588"/>
    <w:rsid w:val="00247C3B"/>
    <w:rsid w:val="002540C6"/>
    <w:rsid w:val="002553E0"/>
    <w:rsid w:val="00264F80"/>
    <w:rsid w:val="00281C44"/>
    <w:rsid w:val="00282344"/>
    <w:rsid w:val="002B6E13"/>
    <w:rsid w:val="002F5E2F"/>
    <w:rsid w:val="003102D4"/>
    <w:rsid w:val="00333878"/>
    <w:rsid w:val="0034752B"/>
    <w:rsid w:val="00375076"/>
    <w:rsid w:val="00382388"/>
    <w:rsid w:val="003B6660"/>
    <w:rsid w:val="003C0758"/>
    <w:rsid w:val="003C1C0B"/>
    <w:rsid w:val="00433576"/>
    <w:rsid w:val="00491748"/>
    <w:rsid w:val="004B5CC4"/>
    <w:rsid w:val="004F1C57"/>
    <w:rsid w:val="00593007"/>
    <w:rsid w:val="00597BA4"/>
    <w:rsid w:val="005A4143"/>
    <w:rsid w:val="005A46FC"/>
    <w:rsid w:val="005B4210"/>
    <w:rsid w:val="005F3E92"/>
    <w:rsid w:val="0068245D"/>
    <w:rsid w:val="00685E17"/>
    <w:rsid w:val="006A61D8"/>
    <w:rsid w:val="006C0BFF"/>
    <w:rsid w:val="006C1A93"/>
    <w:rsid w:val="00750612"/>
    <w:rsid w:val="00751E2A"/>
    <w:rsid w:val="007574AB"/>
    <w:rsid w:val="00785D9A"/>
    <w:rsid w:val="007D03A6"/>
    <w:rsid w:val="007D2656"/>
    <w:rsid w:val="007E2116"/>
    <w:rsid w:val="007E66B7"/>
    <w:rsid w:val="00816FEA"/>
    <w:rsid w:val="00831D53"/>
    <w:rsid w:val="00846D93"/>
    <w:rsid w:val="00851A9B"/>
    <w:rsid w:val="0087019B"/>
    <w:rsid w:val="008705C8"/>
    <w:rsid w:val="008D7EF5"/>
    <w:rsid w:val="00926985"/>
    <w:rsid w:val="00926C2C"/>
    <w:rsid w:val="0095024A"/>
    <w:rsid w:val="00966DCE"/>
    <w:rsid w:val="00972ED0"/>
    <w:rsid w:val="00984C43"/>
    <w:rsid w:val="0099248B"/>
    <w:rsid w:val="009961EE"/>
    <w:rsid w:val="009A27AE"/>
    <w:rsid w:val="009B1158"/>
    <w:rsid w:val="009C48DC"/>
    <w:rsid w:val="009D673D"/>
    <w:rsid w:val="00A20B19"/>
    <w:rsid w:val="00A336C8"/>
    <w:rsid w:val="00A3385F"/>
    <w:rsid w:val="00A45F57"/>
    <w:rsid w:val="00A87E18"/>
    <w:rsid w:val="00AD48AE"/>
    <w:rsid w:val="00B86E9F"/>
    <w:rsid w:val="00B9512A"/>
    <w:rsid w:val="00BA08D9"/>
    <w:rsid w:val="00BA1A81"/>
    <w:rsid w:val="00BC3A39"/>
    <w:rsid w:val="00BD0897"/>
    <w:rsid w:val="00BF612B"/>
    <w:rsid w:val="00C3004C"/>
    <w:rsid w:val="00C74DDE"/>
    <w:rsid w:val="00C83FE2"/>
    <w:rsid w:val="00CE5D12"/>
    <w:rsid w:val="00D00BB5"/>
    <w:rsid w:val="00D075A4"/>
    <w:rsid w:val="00D3101D"/>
    <w:rsid w:val="00D52492"/>
    <w:rsid w:val="00D52743"/>
    <w:rsid w:val="00D626E1"/>
    <w:rsid w:val="00D74601"/>
    <w:rsid w:val="00D76154"/>
    <w:rsid w:val="00D81DFF"/>
    <w:rsid w:val="00D948B1"/>
    <w:rsid w:val="00DB64A8"/>
    <w:rsid w:val="00E06180"/>
    <w:rsid w:val="00E16422"/>
    <w:rsid w:val="00E20034"/>
    <w:rsid w:val="00E20D1D"/>
    <w:rsid w:val="00E719ED"/>
    <w:rsid w:val="00EA60F4"/>
    <w:rsid w:val="00ED22FF"/>
    <w:rsid w:val="00F0453B"/>
    <w:rsid w:val="00F43725"/>
    <w:rsid w:val="00F90B02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59A11-EC8D-4D4F-8CFF-4CCC4BAB1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Matias Kavický</cp:lastModifiedBy>
  <cp:revision>90</cp:revision>
  <dcterms:created xsi:type="dcterms:W3CDTF">2024-07-12T10:53:00Z</dcterms:created>
  <dcterms:modified xsi:type="dcterms:W3CDTF">2025-10-20T20:38:00Z</dcterms:modified>
</cp:coreProperties>
</file>